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F2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  <w:proofErr w:type="spellStart"/>
      <w:r w:rsidRPr="005E24DF">
        <w:rPr>
          <w:b/>
          <w:sz w:val="20"/>
          <w:szCs w:val="20"/>
          <w:lang w:val="en-US"/>
        </w:rPr>
        <w:t>Tabel</w:t>
      </w:r>
      <w:proofErr w:type="spellEnd"/>
      <w:r w:rsidRPr="005E24DF">
        <w:rPr>
          <w:b/>
          <w:sz w:val="20"/>
          <w:szCs w:val="20"/>
          <w:lang w:val="en-US"/>
        </w:rPr>
        <w:t xml:space="preserve"> 1.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Pengujian</w:t>
      </w:r>
      <w:proofErr w:type="spellEnd"/>
      <w:r>
        <w:rPr>
          <w:sz w:val="20"/>
          <w:szCs w:val="20"/>
          <w:lang w:val="en-US"/>
        </w:rPr>
        <w:t xml:space="preserve"> Liquid Penetrant</w:t>
      </w:r>
    </w:p>
    <w:p w:rsidR="00353BF2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</w:p>
    <w:tbl>
      <w:tblPr>
        <w:tblStyle w:val="TableGrid"/>
        <w:tblW w:w="8032" w:type="dxa"/>
        <w:tblInd w:w="13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2165"/>
        <w:gridCol w:w="576"/>
        <w:gridCol w:w="2026"/>
        <w:gridCol w:w="613"/>
        <w:gridCol w:w="2076"/>
      </w:tblGrid>
      <w:tr w:rsidR="00353BF2" w:rsidTr="001D4370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No.</w:t>
            </w:r>
          </w:p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100 Ampere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No.</w:t>
            </w:r>
          </w:p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110 Ampere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No.</w:t>
            </w:r>
          </w:p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1D4370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1D4370">
              <w:rPr>
                <w:b/>
                <w:sz w:val="20"/>
                <w:szCs w:val="20"/>
              </w:rPr>
              <w:t>120 Ampere</w:t>
            </w:r>
          </w:p>
        </w:tc>
      </w:tr>
      <w:tr w:rsidR="00353BF2" w:rsidTr="001D4370"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89BBCE7" wp14:editId="09AAF0A5">
                  <wp:extent cx="469129" cy="1106963"/>
                  <wp:effectExtent l="4762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3" t="15208" r="60800" b="19449"/>
                          <a:stretch/>
                        </pic:blipFill>
                        <pic:spPr bwMode="auto">
                          <a:xfrm rot="16200000" flipH="1">
                            <a:off x="0" y="0"/>
                            <a:ext cx="486746" cy="11485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4.</w:t>
            </w:r>
          </w:p>
        </w:tc>
        <w:tc>
          <w:tcPr>
            <w:tcW w:w="202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DDE8DD4" wp14:editId="5DF3FE71">
                  <wp:extent cx="508635" cy="1141925"/>
                  <wp:effectExtent l="7303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97" t="22788" r="33183" b="15217"/>
                          <a:stretch/>
                        </pic:blipFill>
                        <pic:spPr bwMode="auto">
                          <a:xfrm rot="5400000" flipH="1">
                            <a:off x="0" y="0"/>
                            <a:ext cx="530090" cy="11900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7.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4751BC6" wp14:editId="4BB77C41">
                  <wp:extent cx="479379" cy="1132030"/>
                  <wp:effectExtent l="0" t="254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Picture 497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582" t="30737" r="46200" b="32536"/>
                          <a:stretch/>
                        </pic:blipFill>
                        <pic:spPr bwMode="auto">
                          <a:xfrm rot="16200000">
                            <a:off x="0" y="0"/>
                            <a:ext cx="517456" cy="1221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F2" w:rsidTr="001D4370"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2.</w:t>
            </w:r>
          </w:p>
        </w:tc>
        <w:tc>
          <w:tcPr>
            <w:tcW w:w="2165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926B73B" wp14:editId="3D5048AC">
                  <wp:extent cx="1139899" cy="456561"/>
                  <wp:effectExtent l="0" t="0" r="3175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1" t="4998" r="15704" b="61522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175624" cy="470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5.</w:t>
            </w:r>
          </w:p>
        </w:tc>
        <w:tc>
          <w:tcPr>
            <w:tcW w:w="202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C00BA16" wp14:editId="52EFC265">
                  <wp:extent cx="1131570" cy="510363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40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45" t="22078" r="17147" b="42685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175124" cy="5300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8.</w:t>
            </w:r>
          </w:p>
        </w:tc>
        <w:tc>
          <w:tcPr>
            <w:tcW w:w="20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0185D1" wp14:editId="7C7776B1">
                  <wp:extent cx="1174580" cy="445770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Picture 496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54" t="55004" r="22597" b="25516"/>
                          <a:stretch/>
                        </pic:blipFill>
                        <pic:spPr bwMode="auto">
                          <a:xfrm>
                            <a:off x="0" y="0"/>
                            <a:ext cx="1259823" cy="4781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F2" w:rsidTr="001D4370"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3.</w:t>
            </w:r>
          </w:p>
        </w:tc>
        <w:tc>
          <w:tcPr>
            <w:tcW w:w="2165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E11675B" wp14:editId="4CB6B5B2">
                  <wp:extent cx="1188720" cy="424993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522" t="8151" r="11219" b="73385"/>
                          <a:stretch/>
                        </pic:blipFill>
                        <pic:spPr bwMode="auto">
                          <a:xfrm rot="10800000">
                            <a:off x="0" y="0"/>
                            <a:ext cx="1254828" cy="448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6.</w:t>
            </w:r>
          </w:p>
        </w:tc>
        <w:tc>
          <w:tcPr>
            <w:tcW w:w="202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8654AE1" wp14:editId="00F64BB8">
                  <wp:extent cx="476866" cy="1108482"/>
                  <wp:effectExtent l="7937" t="0" r="7938" b="7937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Picture 41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768" t="17457" r="43334" b="18450"/>
                          <a:stretch/>
                        </pic:blipFill>
                        <pic:spPr bwMode="auto">
                          <a:xfrm rot="16200000" flipH="1">
                            <a:off x="0" y="0"/>
                            <a:ext cx="525353" cy="1221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9.</w:t>
            </w:r>
          </w:p>
        </w:tc>
        <w:tc>
          <w:tcPr>
            <w:tcW w:w="20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C38B3E" wp14:editId="7FC1823E">
                  <wp:extent cx="1148582" cy="47728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Picture 498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47" t="46409" r="16506" b="30099"/>
                          <a:stretch/>
                        </pic:blipFill>
                        <pic:spPr bwMode="auto">
                          <a:xfrm>
                            <a:off x="0" y="0"/>
                            <a:ext cx="1244532" cy="517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3BF2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</w:p>
    <w:p w:rsidR="00353BF2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  <w:proofErr w:type="spellStart"/>
      <w:r w:rsidRPr="005E24DF">
        <w:rPr>
          <w:b/>
          <w:sz w:val="20"/>
          <w:szCs w:val="20"/>
          <w:lang w:val="en-US"/>
        </w:rPr>
        <w:t>Tabel</w:t>
      </w:r>
      <w:proofErr w:type="spellEnd"/>
      <w:r w:rsidRPr="005E24DF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2</w:t>
      </w:r>
      <w:r w:rsidRPr="005E24DF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Analisa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Pengujian</w:t>
      </w:r>
      <w:proofErr w:type="spellEnd"/>
      <w:r>
        <w:rPr>
          <w:sz w:val="20"/>
          <w:szCs w:val="20"/>
          <w:lang w:val="en-US"/>
        </w:rPr>
        <w:t xml:space="preserve"> Liquid Penetrant</w:t>
      </w:r>
      <w:bookmarkStart w:id="0" w:name="_GoBack"/>
      <w:bookmarkEnd w:id="0"/>
    </w:p>
    <w:p w:rsidR="00353BF2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</w:p>
    <w:tbl>
      <w:tblPr>
        <w:tblStyle w:val="TableGrid"/>
        <w:tblW w:w="8601" w:type="dxa"/>
        <w:tblInd w:w="78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2165"/>
        <w:gridCol w:w="576"/>
        <w:gridCol w:w="576"/>
        <w:gridCol w:w="2019"/>
        <w:gridCol w:w="613"/>
        <w:gridCol w:w="2076"/>
      </w:tblGrid>
      <w:tr w:rsidR="00353BF2" w:rsidTr="001D4370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No.</w:t>
            </w:r>
          </w:p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100 Ampere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No.</w:t>
            </w:r>
          </w:p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110 A mpere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No.</w:t>
            </w:r>
          </w:p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Spc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BF2" w:rsidRPr="005D4BB6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D4BB6">
              <w:rPr>
                <w:b/>
                <w:sz w:val="20"/>
                <w:szCs w:val="20"/>
              </w:rPr>
              <w:t>120 Ampere</w:t>
            </w:r>
          </w:p>
        </w:tc>
      </w:tr>
      <w:tr w:rsidR="00353BF2" w:rsidTr="001D4370"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DAE7D1E" wp14:editId="6A02B466">
                  <wp:extent cx="1100337" cy="692055"/>
                  <wp:effectExtent l="0" t="0" r="508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399" cy="708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4.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4CF985B" wp14:editId="2B1492BB">
                  <wp:extent cx="1075852" cy="677285"/>
                  <wp:effectExtent l="0" t="0" r="0" b="889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952" cy="691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7.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F4DE833" wp14:editId="7AD1C550">
                  <wp:extent cx="1176279" cy="734046"/>
                  <wp:effectExtent l="0" t="0" r="5080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638" cy="747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F2" w:rsidTr="001D4370"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2.</w:t>
            </w:r>
          </w:p>
        </w:tc>
        <w:tc>
          <w:tcPr>
            <w:tcW w:w="2165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C8B97A1" wp14:editId="7244E835">
                  <wp:extent cx="1042664" cy="648586"/>
                  <wp:effectExtent l="0" t="0" r="571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897" cy="66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5.</w:t>
            </w:r>
          </w:p>
        </w:tc>
        <w:tc>
          <w:tcPr>
            <w:tcW w:w="2019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88D2899" wp14:editId="3A5B4C6D">
                  <wp:extent cx="1088110" cy="677933"/>
                  <wp:effectExtent l="0" t="0" r="0" b="825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16" cy="69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8.</w:t>
            </w:r>
          </w:p>
        </w:tc>
        <w:tc>
          <w:tcPr>
            <w:tcW w:w="20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B8FB914" wp14:editId="33BC190C">
                  <wp:extent cx="1161825" cy="730727"/>
                  <wp:effectExtent l="0" t="0" r="63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742" cy="74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F2" w:rsidTr="001D4370"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3.</w:t>
            </w:r>
          </w:p>
        </w:tc>
        <w:tc>
          <w:tcPr>
            <w:tcW w:w="2165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219A099" wp14:editId="3C32F31C">
                  <wp:extent cx="1087109" cy="683736"/>
                  <wp:effectExtent l="0" t="0" r="0" b="254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740" cy="69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6.</w:t>
            </w:r>
          </w:p>
        </w:tc>
        <w:tc>
          <w:tcPr>
            <w:tcW w:w="2019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9A557BC" wp14:editId="2723839E">
                  <wp:extent cx="1029232" cy="627064"/>
                  <wp:effectExtent l="0" t="0" r="0" b="190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768" cy="647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sz w:val="20"/>
                <w:szCs w:val="20"/>
              </w:rPr>
              <w:t>9.</w:t>
            </w:r>
          </w:p>
        </w:tc>
        <w:tc>
          <w:tcPr>
            <w:tcW w:w="2076" w:type="dxa"/>
            <w:vAlign w:val="center"/>
          </w:tcPr>
          <w:p w:rsidR="00353BF2" w:rsidRPr="005E24DF" w:rsidRDefault="00353BF2" w:rsidP="00250B44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 w:rsidRPr="005E24DF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87D0058" wp14:editId="0E82EF70">
                  <wp:extent cx="1170750" cy="715123"/>
                  <wp:effectExtent l="0" t="0" r="0" b="889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241" cy="725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3BF2" w:rsidRPr="005E24DF" w:rsidRDefault="00353BF2" w:rsidP="00353B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0"/>
          <w:szCs w:val="20"/>
          <w:lang w:val="en-US"/>
        </w:rPr>
      </w:pPr>
    </w:p>
    <w:p w:rsidR="000F48F9" w:rsidRDefault="000F48F9" w:rsidP="00353BF2">
      <w:pPr>
        <w:jc w:val="center"/>
      </w:pPr>
    </w:p>
    <w:sectPr w:rsidR="000F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F2"/>
    <w:rsid w:val="000F48F9"/>
    <w:rsid w:val="001D4370"/>
    <w:rsid w:val="00353BF2"/>
    <w:rsid w:val="005D4BB6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96535-DD5A-4EC6-A20F-ABB293F0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B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353BF2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353BF2"/>
    <w:pPr>
      <w:spacing w:after="0" w:line="240" w:lineRule="auto"/>
    </w:pPr>
    <w:rPr>
      <w:kern w:val="2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353BF2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2025-05-01T05:13:00Z</dcterms:created>
  <dcterms:modified xsi:type="dcterms:W3CDTF">2025-05-04T16:55:00Z</dcterms:modified>
</cp:coreProperties>
</file>